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5391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890E2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ox48fb1hgee" w:colFirst="0" w:colLast="0"/>
      <w:bookmarkEnd w:id="0"/>
    </w:p>
    <w:p w14:paraId="359AF237" w14:textId="77777777" w:rsidR="00125F68" w:rsidRDefault="00000000">
      <w:pPr>
        <w:widowControl w:val="0"/>
        <w:tabs>
          <w:tab w:val="center" w:pos="4680"/>
        </w:tabs>
        <w:spacing w:line="240" w:lineRule="auto"/>
        <w:jc w:val="center"/>
        <w:rPr>
          <w:rFonts w:ascii="Proxima Nova" w:eastAsia="Proxima Nova" w:hAnsi="Proxima Nova" w:cs="Proxima Nova"/>
          <w:b/>
          <w:i/>
          <w:sz w:val="32"/>
          <w:szCs w:val="32"/>
        </w:rPr>
      </w:pPr>
      <w:bookmarkStart w:id="1" w:name="_lauyqg8kq7lu" w:colFirst="0" w:colLast="0"/>
      <w:bookmarkEnd w:id="1"/>
      <w:r>
        <w:rPr>
          <w:rFonts w:ascii="Proxima Nova" w:eastAsia="Proxima Nova" w:hAnsi="Proxima Nova" w:cs="Proxima Nova"/>
          <w:b/>
          <w:i/>
          <w:sz w:val="32"/>
          <w:szCs w:val="32"/>
        </w:rPr>
        <w:t xml:space="preserve">Summer Intensive Program- REGISTRATION/DEPOSIT FORM </w:t>
      </w:r>
    </w:p>
    <w:p w14:paraId="144AEB3B" w14:textId="77777777" w:rsidR="00125F68" w:rsidRDefault="00000000">
      <w:pPr>
        <w:widowControl w:val="0"/>
        <w:tabs>
          <w:tab w:val="center" w:pos="4680"/>
        </w:tabs>
        <w:spacing w:line="240" w:lineRule="auto"/>
        <w:jc w:val="center"/>
        <w:rPr>
          <w:rFonts w:ascii="Proxima Nova" w:eastAsia="Proxima Nova" w:hAnsi="Proxima Nova" w:cs="Proxima Nova"/>
          <w:sz w:val="24"/>
          <w:szCs w:val="24"/>
        </w:rPr>
      </w:pPr>
      <w:bookmarkStart w:id="2" w:name="_s93n6345wg62" w:colFirst="0" w:colLast="0"/>
      <w:bookmarkEnd w:id="2"/>
      <w:r>
        <w:rPr>
          <w:rFonts w:ascii="Proxima Nova" w:eastAsia="Proxima Nova" w:hAnsi="Proxima Nova" w:cs="Proxima Nova"/>
          <w:color w:val="CC0000"/>
          <w:sz w:val="24"/>
          <w:szCs w:val="24"/>
        </w:rPr>
        <w:t xml:space="preserve">Submit completed form to </w:t>
      </w:r>
      <w:hyperlink r:id="rId6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mcice@umd.edu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 </w:t>
      </w:r>
    </w:p>
    <w:p w14:paraId="192EFDEB" w14:textId="77777777" w:rsidR="00125F68" w:rsidRDefault="00125F68">
      <w:pPr>
        <w:widowControl w:val="0"/>
        <w:tabs>
          <w:tab w:val="center" w:pos="4680"/>
        </w:tabs>
        <w:spacing w:line="240" w:lineRule="auto"/>
        <w:jc w:val="center"/>
        <w:rPr>
          <w:rFonts w:ascii="Proxima Nova" w:eastAsia="Proxima Nova" w:hAnsi="Proxima Nova" w:cs="Proxima Nova"/>
          <w:sz w:val="24"/>
          <w:szCs w:val="24"/>
        </w:rPr>
      </w:pPr>
      <w:bookmarkStart w:id="3" w:name="_97wzw0zl4gw" w:colFirst="0" w:colLast="0"/>
      <w:bookmarkEnd w:id="3"/>
    </w:p>
    <w:p w14:paraId="3ACFDEC9" w14:textId="77777777" w:rsidR="00125F68" w:rsidRDefault="00000000">
      <w:pPr>
        <w:widowControl w:val="0"/>
        <w:tabs>
          <w:tab w:val="center" w:pos="468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x7vz55ipzlpq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DATE: ______________</w:t>
      </w:r>
    </w:p>
    <w:p w14:paraId="53A2AA9F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96po4uylxjz5" w:colFirst="0" w:colLast="0"/>
      <w:bookmarkEnd w:id="5"/>
    </w:p>
    <w:p w14:paraId="22787B4B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83rt3638vn67" w:colFirst="0" w:colLast="0"/>
      <w:bookmarkEnd w:id="6"/>
    </w:p>
    <w:p w14:paraId="031EA472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8adf8is2n7hc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NAME OF CHILD: ______________________________</w:t>
      </w:r>
    </w:p>
    <w:p w14:paraId="499765BB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i548rhxbeafx" w:colFirst="0" w:colLast="0"/>
      <w:bookmarkEnd w:id="8"/>
    </w:p>
    <w:p w14:paraId="5026993E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1v5sgfles5u9" w:colFirst="0" w:colLast="0"/>
      <w:bookmarkEnd w:id="9"/>
    </w:p>
    <w:p w14:paraId="73D1B5FD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9jra6ry3mt6x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DATE OF BIRTH: ______________</w:t>
      </w:r>
    </w:p>
    <w:p w14:paraId="4F3F9C47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qcp2mebi2799" w:colFirst="0" w:colLast="0"/>
      <w:bookmarkEnd w:id="11"/>
    </w:p>
    <w:p w14:paraId="565B22E3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xkh47m83uldr" w:colFirst="0" w:colLast="0"/>
      <w:bookmarkEnd w:id="12"/>
    </w:p>
    <w:p w14:paraId="0156492B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ssjp27jsl2u1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___________________________________________________________________</w:t>
      </w:r>
    </w:p>
    <w:p w14:paraId="66419CE8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8pqiwbthzk7x" w:colFirst="0" w:colLast="0"/>
      <w:bookmarkEnd w:id="14"/>
    </w:p>
    <w:p w14:paraId="7E2D6983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93a5mhzdq2me" w:colFirst="0" w:colLast="0"/>
      <w:bookmarkEnd w:id="15"/>
    </w:p>
    <w:p w14:paraId="2F35CE36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#1 NAME: ______________________________</w:t>
      </w:r>
    </w:p>
    <w:p w14:paraId="3E34BEC4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7342E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98D6C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____________________                 EMAIL: __________________________</w:t>
      </w:r>
    </w:p>
    <w:p w14:paraId="2BE3315E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yee3tgloz19m" w:colFirst="0" w:colLast="0"/>
      <w:bookmarkEnd w:id="16"/>
    </w:p>
    <w:p w14:paraId="45E9A16A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dk8xwnmoq4w7" w:colFirst="0" w:colLast="0"/>
      <w:bookmarkEnd w:id="17"/>
    </w:p>
    <w:p w14:paraId="2EE2372D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thbalxv6stgq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>PARENT #2 NAME: ______________________________</w:t>
      </w:r>
    </w:p>
    <w:p w14:paraId="376B80C1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rvlqspjorkii" w:colFirst="0" w:colLast="0"/>
      <w:bookmarkEnd w:id="19"/>
    </w:p>
    <w:p w14:paraId="323749ED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ifff74i44a03" w:colFirst="0" w:colLast="0"/>
      <w:bookmarkEnd w:id="20"/>
    </w:p>
    <w:p w14:paraId="0E1BCC76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rd3wmn3n4b1" w:colFirst="0" w:colLast="0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>PHONE: ____________________                 EMAIL: __________________________</w:t>
      </w:r>
    </w:p>
    <w:p w14:paraId="5B7F89A8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q3oltms6m4oz" w:colFirst="0" w:colLast="0"/>
      <w:bookmarkEnd w:id="22"/>
    </w:p>
    <w:p w14:paraId="46D0D41D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rr6thwj5ph58" w:colFirst="0" w:colLast="0"/>
      <w:bookmarkEnd w:id="23"/>
    </w:p>
    <w:p w14:paraId="54662D75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ks18ruuegdj9" w:colFirst="0" w:colLast="0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</w:t>
      </w:r>
    </w:p>
    <w:p w14:paraId="6EEAC1EF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u2niou3ab7n0" w:colFirst="0" w:colLast="0"/>
      <w:bookmarkEnd w:id="25"/>
    </w:p>
    <w:p w14:paraId="3F1EE543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azb9d6y95dmj" w:colFirst="0" w:colLast="0"/>
      <w:bookmarkEnd w:id="26"/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this form is to hold your child’s spot in the Summer Intensive Program.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$50 deposit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required to initiate registration. Following receipt of the deposit, a complete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Parent Packet and Handbook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sent. The remainder of the program tuition is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due July 10, 2023.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4E0380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q6ya9kndxk6r" w:colFirst="0" w:colLast="0"/>
      <w:bookmarkEnd w:id="27"/>
    </w:p>
    <w:p w14:paraId="0EE8F5E8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ak8kftoroff0" w:colFirst="0" w:colLast="0"/>
      <w:bookmarkEnd w:id="28"/>
      <w:r>
        <w:rPr>
          <w:rFonts w:ascii="Times New Roman" w:eastAsia="Times New Roman" w:hAnsi="Times New Roman" w:cs="Times New Roman"/>
          <w:sz w:val="24"/>
          <w:szCs w:val="24"/>
        </w:rPr>
        <w:t>TUITION ASSISTANCE IS AVAILABLE! If you require assistance, please indicate the amount:</w:t>
      </w:r>
    </w:p>
    <w:p w14:paraId="1A2E85CC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2840w1ajz4un" w:colFirst="0" w:colLast="0"/>
      <w:bookmarkEnd w:id="29"/>
    </w:p>
    <w:p w14:paraId="05CFA5A6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qeclbedmfpjt" w:colFirst="0" w:colLast="0"/>
      <w:bookmarkEnd w:id="30"/>
      <w:r>
        <w:rPr>
          <w:rFonts w:ascii="Times New Roman" w:eastAsia="Times New Roman" w:hAnsi="Times New Roman" w:cs="Times New Roman"/>
          <w:sz w:val="24"/>
          <w:szCs w:val="24"/>
        </w:rPr>
        <w:t>$____________</w:t>
      </w:r>
    </w:p>
    <w:p w14:paraId="0A12902C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zbhpciwl327" w:colFirst="0" w:colLast="0"/>
      <w:bookmarkEnd w:id="31"/>
    </w:p>
    <w:p w14:paraId="0531AAAD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10nhcanera50" w:colFirst="0" w:colLast="0"/>
      <w:bookmarkEnd w:id="32"/>
    </w:p>
    <w:p w14:paraId="5D6D5549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mphmeikxzzfl" w:colFirst="0" w:colLast="0"/>
      <w:bookmarkEnd w:id="33"/>
      <w:r>
        <w:rPr>
          <w:rFonts w:ascii="Times New Roman" w:eastAsia="Times New Roman" w:hAnsi="Times New Roman" w:cs="Times New Roman"/>
          <w:sz w:val="24"/>
          <w:szCs w:val="24"/>
        </w:rPr>
        <w:t>FOR OFFICE USE:</w:t>
      </w:r>
    </w:p>
    <w:p w14:paraId="466DB254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f538271a8mts" w:colFirst="0" w:colLast="0"/>
      <w:bookmarkEnd w:id="34"/>
    </w:p>
    <w:p w14:paraId="795F0E10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Proxima Nova" w:eastAsia="Proxima Nova" w:hAnsi="Proxima Nova" w:cs="Proxima Nova"/>
          <w:b/>
          <w:i/>
          <w:sz w:val="24"/>
          <w:szCs w:val="24"/>
        </w:rPr>
      </w:pPr>
      <w:bookmarkStart w:id="35" w:name="_76xn1uozh6ek" w:colFirst="0" w:colLast="0"/>
      <w:bookmarkEnd w:id="35"/>
      <w:r>
        <w:rPr>
          <w:rFonts w:ascii="Times New Roman" w:eastAsia="Times New Roman" w:hAnsi="Times New Roman" w:cs="Times New Roman"/>
          <w:sz w:val="24"/>
          <w:szCs w:val="24"/>
        </w:rPr>
        <w:t>Payment Method:  _______ Check     _______Credit Card     _______Cash</w:t>
      </w:r>
    </w:p>
    <w:p w14:paraId="4EAB7BF0" w14:textId="77777777" w:rsidR="00125F68" w:rsidRDefault="00125F68">
      <w:pPr>
        <w:widowControl w:val="0"/>
        <w:tabs>
          <w:tab w:val="center" w:pos="4680"/>
        </w:tabs>
        <w:spacing w:line="240" w:lineRule="auto"/>
        <w:jc w:val="center"/>
        <w:rPr>
          <w:rFonts w:ascii="Proxima Nova" w:eastAsia="Proxima Nova" w:hAnsi="Proxima Nova" w:cs="Proxima Nova"/>
          <w:b/>
          <w:i/>
          <w:sz w:val="24"/>
          <w:szCs w:val="24"/>
        </w:rPr>
      </w:pPr>
      <w:bookmarkStart w:id="36" w:name="_ox2vmej8f2ux" w:colFirst="0" w:colLast="0"/>
      <w:bookmarkEnd w:id="36"/>
    </w:p>
    <w:p w14:paraId="23BE9768" w14:textId="77777777" w:rsidR="00125F68" w:rsidRDefault="00000000">
      <w:pPr>
        <w:widowControl w:val="0"/>
        <w:tabs>
          <w:tab w:val="center" w:pos="4680"/>
        </w:tabs>
        <w:spacing w:line="240" w:lineRule="auto"/>
        <w:jc w:val="center"/>
        <w:rPr>
          <w:rFonts w:ascii="Proxima Nova" w:eastAsia="Proxima Nova" w:hAnsi="Proxima Nova" w:cs="Proxima Nova"/>
          <w:b/>
          <w:i/>
          <w:sz w:val="32"/>
          <w:szCs w:val="32"/>
        </w:rPr>
      </w:pPr>
      <w:bookmarkStart w:id="37" w:name="_gpglknrzvcq1" w:colFirst="0" w:colLast="0"/>
      <w:bookmarkEnd w:id="37"/>
      <w:r>
        <w:rPr>
          <w:rFonts w:ascii="Proxima Nova" w:eastAsia="Proxima Nova" w:hAnsi="Proxima Nova" w:cs="Proxima Nova"/>
          <w:b/>
          <w:i/>
          <w:sz w:val="32"/>
          <w:szCs w:val="32"/>
        </w:rPr>
        <w:t>Introductory Information About Your Child’s Hearing Loss</w:t>
      </w:r>
    </w:p>
    <w:p w14:paraId="61C335DD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9zm0p6rfv30" w:colFirst="0" w:colLast="0"/>
      <w:bookmarkEnd w:id="38"/>
    </w:p>
    <w:p w14:paraId="18F64B42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uup1pcht3cvb" w:colFirst="0" w:colLast="0"/>
      <w:bookmarkEnd w:id="39"/>
    </w:p>
    <w:p w14:paraId="3BB1F300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im9xrykg1y1y" w:colFirst="0" w:colLast="0"/>
      <w:bookmarkEnd w:id="40"/>
      <w:r>
        <w:rPr>
          <w:rFonts w:ascii="Times New Roman" w:eastAsia="Times New Roman" w:hAnsi="Times New Roman" w:cs="Times New Roman"/>
          <w:sz w:val="24"/>
          <w:szCs w:val="24"/>
        </w:rPr>
        <w:t>What age was your child diagnosed with hearing loss?  ______________</w:t>
      </w:r>
    </w:p>
    <w:p w14:paraId="34C4208A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urrgzwcjoo5o" w:colFirst="0" w:colLast="0"/>
      <w:bookmarkEnd w:id="41"/>
    </w:p>
    <w:p w14:paraId="63212A4B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m69w0cdask5r" w:colFirst="0" w:colLast="0"/>
      <w:bookmarkEnd w:id="42"/>
    </w:p>
    <w:p w14:paraId="0A606920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6o8z9qk590gy" w:colFirst="0" w:colLast="0"/>
      <w:bookmarkEnd w:id="43"/>
      <w:r>
        <w:rPr>
          <w:rFonts w:ascii="Times New Roman" w:eastAsia="Times New Roman" w:hAnsi="Times New Roman" w:cs="Times New Roman"/>
          <w:sz w:val="24"/>
          <w:szCs w:val="24"/>
        </w:rPr>
        <w:t>What is the degree or severity of the hearing loss?  ________________________________</w:t>
      </w:r>
    </w:p>
    <w:p w14:paraId="2FAD96FD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nfvxw0284x20" w:colFirst="0" w:colLast="0"/>
      <w:bookmarkEnd w:id="44"/>
    </w:p>
    <w:p w14:paraId="318641C0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32ppc7diko14" w:colFirst="0" w:colLast="0"/>
      <w:bookmarkEnd w:id="45"/>
    </w:p>
    <w:p w14:paraId="0695346D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69rddpx22yk6" w:colFirst="0" w:colLast="0"/>
      <w:bookmarkEnd w:id="46"/>
      <w:r>
        <w:rPr>
          <w:rFonts w:ascii="Times New Roman" w:eastAsia="Times New Roman" w:hAnsi="Times New Roman" w:cs="Times New Roman"/>
          <w:sz w:val="24"/>
          <w:szCs w:val="24"/>
        </w:rPr>
        <w:t>What technology (hearing aids/cochlear implants) does your child currently use?</w:t>
      </w:r>
    </w:p>
    <w:p w14:paraId="2508ECA0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a5kipfetvrcq" w:colFirst="0" w:colLast="0"/>
      <w:bookmarkEnd w:id="47"/>
    </w:p>
    <w:p w14:paraId="626A8459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3a8ds9xx131p" w:colFirst="0" w:colLast="0"/>
      <w:bookmarkEnd w:id="48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B643C73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z1wj3c6c1jmg" w:colFirst="0" w:colLast="0"/>
      <w:bookmarkEnd w:id="49"/>
    </w:p>
    <w:p w14:paraId="3F6FD3C1" w14:textId="77777777" w:rsidR="00125F68" w:rsidRDefault="00125F68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l0308buljv8w" w:colFirst="0" w:colLast="0"/>
      <w:bookmarkEnd w:id="50"/>
    </w:p>
    <w:p w14:paraId="401B73FF" w14:textId="77777777" w:rsidR="00125F68" w:rsidRDefault="00000000">
      <w:pPr>
        <w:widowControl w:val="0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25cryd4w8ofy" w:colFirst="0" w:colLast="0"/>
      <w:bookmarkEnd w:id="51"/>
      <w:r>
        <w:rPr>
          <w:rFonts w:ascii="Times New Roman" w:eastAsia="Times New Roman" w:hAnsi="Times New Roman" w:cs="Times New Roman"/>
          <w:sz w:val="24"/>
          <w:szCs w:val="24"/>
        </w:rPr>
        <w:t>Name of child’s fitting/programming audiologist: _________________________________</w:t>
      </w:r>
    </w:p>
    <w:sectPr w:rsidR="00125F6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DD43" w14:textId="77777777" w:rsidR="00996A68" w:rsidRDefault="00996A68">
      <w:pPr>
        <w:spacing w:line="240" w:lineRule="auto"/>
      </w:pPr>
      <w:r>
        <w:separator/>
      </w:r>
    </w:p>
  </w:endnote>
  <w:endnote w:type="continuationSeparator" w:id="0">
    <w:p w14:paraId="3716ACC2" w14:textId="77777777" w:rsidR="00996A68" w:rsidRDefault="00996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DEE7" w14:textId="77777777" w:rsidR="00996A68" w:rsidRDefault="00996A68">
      <w:pPr>
        <w:spacing w:line="240" w:lineRule="auto"/>
      </w:pPr>
      <w:r>
        <w:separator/>
      </w:r>
    </w:p>
  </w:footnote>
  <w:footnote w:type="continuationSeparator" w:id="0">
    <w:p w14:paraId="188BF1EB" w14:textId="77777777" w:rsidR="00996A68" w:rsidRDefault="00996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56EF" w14:textId="5EC4BB23" w:rsidR="00125F68" w:rsidRDefault="004B1AF9">
    <w:pPr>
      <w:widowControl w:val="0"/>
      <w:tabs>
        <w:tab w:val="center" w:pos="4680"/>
      </w:tabs>
      <w:spacing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9FA23FE" wp14:editId="11EE8E09">
              <wp:simplePos x="0" y="0"/>
              <wp:positionH relativeFrom="column">
                <wp:posOffset>4793615</wp:posOffset>
              </wp:positionH>
              <wp:positionV relativeFrom="paragraph">
                <wp:posOffset>3810</wp:posOffset>
              </wp:positionV>
              <wp:extent cx="1913890" cy="888365"/>
              <wp:effectExtent l="0" t="0" r="3810" b="635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3890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49C112" w14:textId="77777777" w:rsidR="00125F68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1"/>
                            </w:rPr>
                            <w:t xml:space="preserve">0110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1"/>
                            </w:rPr>
                            <w:t>LeFrak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1"/>
                            </w:rPr>
                            <w:t xml:space="preserve"> Hall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1"/>
                            </w:rPr>
                            <w:br/>
                            <w:t>College Park, MD 20742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1"/>
                            </w:rPr>
                            <w:br/>
                            <w:t xml:space="preserve">301-405-4218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1"/>
                            </w:rPr>
                            <w:t>Tel  ▪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1"/>
                            </w:rPr>
                            <w:t xml:space="preserve">  301-314-2023 Fax</w:t>
                          </w:r>
                        </w:p>
                        <w:p w14:paraId="7380BBA8" w14:textId="77777777" w:rsidR="00125F68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1"/>
                              <w:u w:val="single"/>
                            </w:rPr>
                            <w:t>mcice@umd.edu</w:t>
                          </w:r>
                        </w:p>
                        <w:p w14:paraId="2CAC205B" w14:textId="77777777" w:rsidR="00125F68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1"/>
                              <w:u w:val="single"/>
                            </w:rPr>
                            <w:t>https://mcice.umd.edu</w:t>
                          </w:r>
                        </w:p>
                        <w:p w14:paraId="62621481" w14:textId="77777777" w:rsidR="00125F68" w:rsidRDefault="00125F68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FA23FE" id="Rectangle 1" o:spid="_x0000_s1026" style="position:absolute;margin-left:377.45pt;margin-top:.3pt;width:150.7pt;height:69.95pt;z-index:25165824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" stroked="f">
              <v:textbox inset="2.53958mm,1.2694mm,2.53958mm,1.2694mm">
                <w:txbxContent>
                  <w:p w14:paraId="4749C112" w14:textId="77777777" w:rsidR="00125F68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1"/>
                      </w:rPr>
                      <w:t xml:space="preserve">0110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1"/>
                      </w:rPr>
                      <w:t>LeFrak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1"/>
                      </w:rPr>
                      <w:t xml:space="preserve"> Hall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1"/>
                      </w:rPr>
                      <w:br/>
                      <w:t>College Park, MD 20742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1"/>
                      </w:rPr>
                      <w:br/>
                      <w:t xml:space="preserve">301-405-4218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1"/>
                      </w:rPr>
                      <w:t>Tel  ▪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1"/>
                      </w:rPr>
                      <w:t xml:space="preserve">  301-314-2023 Fax</w:t>
                    </w:r>
                  </w:p>
                  <w:p w14:paraId="7380BBA8" w14:textId="77777777" w:rsidR="00125F68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1"/>
                        <w:u w:val="single"/>
                      </w:rPr>
                      <w:t>mcice@umd.edu</w:t>
                    </w:r>
                  </w:p>
                  <w:p w14:paraId="2CAC205B" w14:textId="77777777" w:rsidR="00125F68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1"/>
                        <w:u w:val="single"/>
                      </w:rPr>
                      <w:t>https://mcice.umd.edu</w:t>
                    </w:r>
                  </w:p>
                  <w:p w14:paraId="62621481" w14:textId="77777777" w:rsidR="00125F68" w:rsidRDefault="00125F68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EA03765" wp14:editId="727AD3AE">
          <wp:extent cx="1881188" cy="936376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188" cy="936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52" w:name="_gjdgxs" w:colFirst="0" w:colLast="0"/>
    <w:bookmarkEnd w:id="5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68"/>
    <w:rsid w:val="00125F68"/>
    <w:rsid w:val="004B1AF9"/>
    <w:rsid w:val="0099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03725"/>
  <w15:docId w15:val="{C3449555-56E3-534D-A662-FE9DF900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B1A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F9"/>
  </w:style>
  <w:style w:type="paragraph" w:styleId="Footer">
    <w:name w:val="footer"/>
    <w:basedOn w:val="Normal"/>
    <w:link w:val="FooterChar"/>
    <w:uiPriority w:val="99"/>
    <w:unhideWhenUsed/>
    <w:rsid w:val="004B1A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ice@umd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Alyssa Danielle Pasta</cp:lastModifiedBy>
  <cp:revision>2</cp:revision>
  <dcterms:created xsi:type="dcterms:W3CDTF">2023-03-17T14:10:00Z</dcterms:created>
  <dcterms:modified xsi:type="dcterms:W3CDTF">2023-03-17T14:10:00Z</dcterms:modified>
</cp:coreProperties>
</file>